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4651" w:rsidRDefault="005035DC" w:rsidP="00D46DD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651" w:rsidRDefault="0099465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94651" w:rsidRDefault="005035DC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994651" w:rsidRDefault="005035D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94651" w:rsidRDefault="005035D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994651" w:rsidRDefault="005035D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A7AD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3B3BE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994651" w:rsidRDefault="0099465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94651" w:rsidRDefault="005035D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94651" w:rsidRDefault="00994651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94651" w:rsidRDefault="005035DC" w:rsidP="00DA7AD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 _</w:t>
      </w:r>
      <w:r w:rsidR="00DA7AD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>№ __________</w:t>
      </w:r>
    </w:p>
    <w:p w:rsidR="00994651" w:rsidRDefault="00994651">
      <w:pPr>
        <w:rPr>
          <w:bCs/>
          <w:sz w:val="28"/>
          <w:szCs w:val="28"/>
          <w:lang w:val="uk-UA"/>
        </w:rPr>
      </w:pPr>
    </w:p>
    <w:p w:rsidR="00994651" w:rsidRDefault="00994651">
      <w:pPr>
        <w:rPr>
          <w:lang w:val="uk-UA"/>
        </w:rPr>
      </w:pPr>
    </w:p>
    <w:p w:rsidR="00994651" w:rsidRDefault="005035DC">
      <w:pPr>
        <w:shd w:val="clear" w:color="auto" w:fill="FFFFFF"/>
        <w:ind w:right="510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в натурі (на місцевості) земельної частки (паю)                             </w:t>
      </w:r>
      <w:r w:rsidR="006377E3">
        <w:rPr>
          <w:sz w:val="28"/>
          <w:szCs w:val="28"/>
          <w:lang w:val="uk-UA"/>
        </w:rPr>
        <w:t xml:space="preserve">площею 1,9591 га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М.П. для ведення товарного сільськогосподарського виробництва на території </w:t>
      </w:r>
      <w:proofErr w:type="spellStart"/>
      <w:r>
        <w:rPr>
          <w:sz w:val="28"/>
          <w:szCs w:val="28"/>
          <w:lang w:val="uk-UA"/>
        </w:rPr>
        <w:t>Малодорогостаївського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994651" w:rsidRDefault="00994651">
      <w:pPr>
        <w:pStyle w:val="a5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994651" w:rsidRDefault="00994651">
      <w:pPr>
        <w:pStyle w:val="a5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994651" w:rsidRDefault="005035DC">
      <w:pPr>
        <w:pStyle w:val="a5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Драгана Вадима Володимировича від 05.11.2025, що діє по довіреності гр. </w:t>
      </w:r>
      <w:proofErr w:type="spellStart"/>
      <w:r>
        <w:rPr>
          <w:sz w:val="28"/>
          <w:szCs w:val="28"/>
          <w:lang w:val="uk-UA"/>
        </w:rPr>
        <w:t>Кудака</w:t>
      </w:r>
      <w:proofErr w:type="spellEnd"/>
      <w:r>
        <w:rPr>
          <w:sz w:val="28"/>
          <w:szCs w:val="28"/>
          <w:lang w:val="uk-UA"/>
        </w:rPr>
        <w:t xml:space="preserve"> </w:t>
      </w:r>
      <w:r w:rsidR="00DA7AD0">
        <w:rPr>
          <w:sz w:val="28"/>
          <w:szCs w:val="28"/>
          <w:lang w:val="uk-UA"/>
        </w:rPr>
        <w:t>Миколи Пет</w:t>
      </w:r>
      <w:r>
        <w:rPr>
          <w:sz w:val="28"/>
          <w:szCs w:val="28"/>
          <w:lang w:val="uk-UA"/>
        </w:rPr>
        <w:t xml:space="preserve">ровича про виділення в натурі (на місцевості) земельної частки (паю), керуючись Законом України «Про порядок виділення в натурі (на місцевості) земельних ділянок власникам земельних часток (паїв)», статтею 26 Закону України «Про місцеве самоврядування в Україні», статтями 12, 22, 81, 118, 122, пунктами 16, 17, 27 розділу Х «Перехідні положення» Земельного кодексу України, Законом України від 19.10.2022 </w:t>
      </w:r>
      <w:r w:rsidR="00DA7AD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994651" w:rsidRDefault="00994651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94651" w:rsidRDefault="005035D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Pr="00DA7AD0" w:rsidRDefault="005035DC" w:rsidP="00DA7AD0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гр.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Миколі Петровичу в натурі (на місцевості) належну йому земельну частку (пай)  площею 1,9591 га ріллі (кадастровий номер 56238849</w:t>
      </w:r>
      <w:r w:rsidR="00AB7F48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:05:010:0294) для ведення товарного сільськогосподарського виробництва.</w:t>
      </w:r>
    </w:p>
    <w:p w:rsidR="00994651" w:rsidRDefault="005035DC">
      <w:pPr>
        <w:pStyle w:val="a5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94651" w:rsidRDefault="00994651">
      <w:pPr>
        <w:pStyle w:val="a5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994651" w:rsidRDefault="005035DC" w:rsidP="00D46DDD">
      <w:pPr>
        <w:pStyle w:val="a5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46D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Земельна ділянка розташована на території </w:t>
      </w:r>
      <w:proofErr w:type="spellStart"/>
      <w:r>
        <w:rPr>
          <w:sz w:val="28"/>
          <w:szCs w:val="28"/>
          <w:lang w:val="uk-UA"/>
        </w:rPr>
        <w:t>Малодорогостаївського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DA7AD0" w:rsidRDefault="00DA7AD0" w:rsidP="00D46DDD">
      <w:pPr>
        <w:shd w:val="clear" w:color="auto" w:fill="FFFFFF"/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</w:p>
    <w:p w:rsidR="00994651" w:rsidRPr="00DA7AD0" w:rsidRDefault="005035DC" w:rsidP="00D46DDD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7AD0">
        <w:rPr>
          <w:sz w:val="28"/>
          <w:szCs w:val="28"/>
          <w:lang w:val="uk-UA"/>
        </w:rPr>
        <w:t xml:space="preserve">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994651" w:rsidRDefault="00994651" w:rsidP="00D46DDD">
      <w:pPr>
        <w:shd w:val="clear" w:color="auto" w:fill="FFFFFF"/>
        <w:tabs>
          <w:tab w:val="left" w:pos="567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994651" w:rsidRDefault="005035DC" w:rsidP="00D46DDD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sz w:val="28"/>
          <w:szCs w:val="28"/>
          <w:lang w:val="uk-UA"/>
        </w:rPr>
        <w:t>Кудаку</w:t>
      </w:r>
      <w:proofErr w:type="spellEnd"/>
      <w:r>
        <w:rPr>
          <w:sz w:val="28"/>
          <w:szCs w:val="28"/>
          <w:lang w:val="uk-UA"/>
        </w:rPr>
        <w:t xml:space="preserve"> Миколі Петровичу оформити право на земельну ділянку в порядку, визначеному чинним законодавством.</w:t>
      </w:r>
    </w:p>
    <w:p w:rsidR="00994651" w:rsidRDefault="00994651" w:rsidP="00D46DDD">
      <w:pPr>
        <w:shd w:val="clear" w:color="auto" w:fill="FFFFFF"/>
        <w:tabs>
          <w:tab w:val="left" w:pos="567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994651" w:rsidRDefault="005035DC" w:rsidP="00D46DDD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994651" w:rsidRDefault="00994651" w:rsidP="00DA7AD0">
      <w:pPr>
        <w:shd w:val="clear" w:color="auto" w:fill="FFFFFF"/>
        <w:tabs>
          <w:tab w:val="left" w:pos="567"/>
        </w:tabs>
        <w:ind w:left="360"/>
        <w:rPr>
          <w:sz w:val="28"/>
          <w:szCs w:val="28"/>
          <w:lang w:val="uk-UA"/>
        </w:rPr>
      </w:pPr>
    </w:p>
    <w:p w:rsidR="00994651" w:rsidRDefault="00994651" w:rsidP="00DA7AD0">
      <w:pPr>
        <w:shd w:val="clear" w:color="auto" w:fill="FFFFFF"/>
        <w:tabs>
          <w:tab w:val="left" w:pos="567"/>
        </w:tabs>
        <w:ind w:left="360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994651" w:rsidRDefault="005035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 w:rsidP="00DA7AD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94651" w:rsidRDefault="00994651"/>
    <w:sectPr w:rsidR="009946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5248" w:rsidRDefault="00B15248">
      <w:r>
        <w:separator/>
      </w:r>
    </w:p>
  </w:endnote>
  <w:endnote w:type="continuationSeparator" w:id="0">
    <w:p w:rsidR="00B15248" w:rsidRDefault="00B1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5248" w:rsidRDefault="00B15248">
      <w:r>
        <w:separator/>
      </w:r>
    </w:p>
  </w:footnote>
  <w:footnote w:type="continuationSeparator" w:id="0">
    <w:p w:rsidR="00B15248" w:rsidRDefault="00B1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C6DA6"/>
    <w:multiLevelType w:val="multilevel"/>
    <w:tmpl w:val="67BC6DA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4314F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86565"/>
    <w:rsid w:val="00193ECD"/>
    <w:rsid w:val="001948A0"/>
    <w:rsid w:val="001969BD"/>
    <w:rsid w:val="001B1A5A"/>
    <w:rsid w:val="001D5218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C3EFD"/>
    <w:rsid w:val="002D1B34"/>
    <w:rsid w:val="002D61FB"/>
    <w:rsid w:val="002D668D"/>
    <w:rsid w:val="002E1650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B3BEC"/>
    <w:rsid w:val="003C56B1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035DC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29C4"/>
    <w:rsid w:val="00613E32"/>
    <w:rsid w:val="0062154B"/>
    <w:rsid w:val="006377E3"/>
    <w:rsid w:val="00640944"/>
    <w:rsid w:val="0065037F"/>
    <w:rsid w:val="00653532"/>
    <w:rsid w:val="00664937"/>
    <w:rsid w:val="006666BA"/>
    <w:rsid w:val="00681AB2"/>
    <w:rsid w:val="00690AF7"/>
    <w:rsid w:val="006A0549"/>
    <w:rsid w:val="006A0D18"/>
    <w:rsid w:val="006A19DE"/>
    <w:rsid w:val="006A474D"/>
    <w:rsid w:val="006B49B6"/>
    <w:rsid w:val="006B6A96"/>
    <w:rsid w:val="006C2923"/>
    <w:rsid w:val="006D282E"/>
    <w:rsid w:val="006E0F80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309EB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94651"/>
    <w:rsid w:val="009B06E5"/>
    <w:rsid w:val="009B6662"/>
    <w:rsid w:val="009B78D4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1C5B"/>
    <w:rsid w:val="009F38E7"/>
    <w:rsid w:val="00A01F75"/>
    <w:rsid w:val="00A036D6"/>
    <w:rsid w:val="00A10CF4"/>
    <w:rsid w:val="00A23228"/>
    <w:rsid w:val="00A2421E"/>
    <w:rsid w:val="00A41C1A"/>
    <w:rsid w:val="00A42449"/>
    <w:rsid w:val="00A543F2"/>
    <w:rsid w:val="00AB188A"/>
    <w:rsid w:val="00AB7F48"/>
    <w:rsid w:val="00AE2553"/>
    <w:rsid w:val="00AE5B0A"/>
    <w:rsid w:val="00AE5D41"/>
    <w:rsid w:val="00AE7F87"/>
    <w:rsid w:val="00B117A5"/>
    <w:rsid w:val="00B15248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300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46DDD"/>
    <w:rsid w:val="00D71C34"/>
    <w:rsid w:val="00D7323C"/>
    <w:rsid w:val="00D76124"/>
    <w:rsid w:val="00DA0112"/>
    <w:rsid w:val="00DA7AD0"/>
    <w:rsid w:val="00DB379B"/>
    <w:rsid w:val="00DB5059"/>
    <w:rsid w:val="00DC6913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  <w:rsid w:val="00FF3389"/>
    <w:rsid w:val="77D0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40F0"/>
  <w15:docId w15:val="{517990F9-1F87-487F-815A-50F3278E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8C93-E73D-4330-B672-ABA17782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1412</Words>
  <Characters>805</Characters>
  <Application>Microsoft Office Word</Application>
  <DocSecurity>0</DocSecurity>
  <Lines>6</Lines>
  <Paragraphs>4</Paragraphs>
  <ScaleCrop>false</ScaleCrop>
  <Company>Microsoft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2025-12-11T08:11:00Z</cp:lastPrinted>
  <dcterms:created xsi:type="dcterms:W3CDTF">2025-07-23T12:03:00Z</dcterms:created>
  <dcterms:modified xsi:type="dcterms:W3CDTF">2025-12-11T08:13:00Z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4C37C91C5F6C497EBA956AB17454671B_12</vt:lpwstr>
  </property>
</Properties>
</file>